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81C2" w14:textId="2B236521" w:rsidR="00F7282B" w:rsidRPr="003B3E7A" w:rsidRDefault="001F5A0E" w:rsidP="00F7282B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B6B99" wp14:editId="3E8D48F5">
                <wp:simplePos x="0" y="0"/>
                <wp:positionH relativeFrom="column">
                  <wp:posOffset>-114300</wp:posOffset>
                </wp:positionH>
                <wp:positionV relativeFrom="paragraph">
                  <wp:posOffset>-487680</wp:posOffset>
                </wp:positionV>
                <wp:extent cx="3246120" cy="464820"/>
                <wp:effectExtent l="0" t="0" r="0" b="0"/>
                <wp:wrapNone/>
                <wp:docPr id="18231542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FE4C7" w14:textId="4CCAF62A" w:rsidR="001F5A0E" w:rsidRPr="004D73F1" w:rsidRDefault="001F5A0E">
                            <w:pPr>
                              <w:rPr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</w:pPr>
                            <w:r w:rsidRPr="004D73F1">
                              <w:rPr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  <w:t>REGISTRA</w:t>
                            </w:r>
                            <w:r w:rsidR="00100DBD" w:rsidRPr="004D73F1">
                              <w:rPr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  <w:t>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6B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-38.4pt;width:255.6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" filled="f" stroked="f" strokeweight=".5pt">
                <v:textbox>
                  <w:txbxContent>
                    <w:p w14:paraId="46CFE4C7" w14:textId="4CCAF62A" w:rsidR="001F5A0E" w:rsidRPr="004D73F1" w:rsidRDefault="001F5A0E">
                      <w:pPr>
                        <w:rPr>
                          <w:b/>
                          <w:bCs/>
                          <w:color w:val="FFC000"/>
                          <w:sz w:val="44"/>
                          <w:szCs w:val="44"/>
                        </w:rPr>
                      </w:pPr>
                      <w:r w:rsidRPr="004D73F1">
                        <w:rPr>
                          <w:b/>
                          <w:bCs/>
                          <w:color w:val="FFC000"/>
                          <w:sz w:val="44"/>
                          <w:szCs w:val="44"/>
                        </w:rPr>
                        <w:t>REGISTRA</w:t>
                      </w:r>
                      <w:r w:rsidR="00100DBD" w:rsidRPr="004D73F1">
                        <w:rPr>
                          <w:b/>
                          <w:bCs/>
                          <w:color w:val="FFC000"/>
                          <w:sz w:val="44"/>
                          <w:szCs w:val="44"/>
                        </w:rPr>
                        <w:t>TION FORM</w:t>
                      </w:r>
                    </w:p>
                  </w:txbxContent>
                </v:textbox>
              </v:shape>
            </w:pict>
          </mc:Fallback>
        </mc:AlternateContent>
      </w:r>
      <w:r w:rsidR="008E4BFC">
        <w:rPr>
          <w:b/>
          <w:bCs/>
          <w:sz w:val="28"/>
          <w:szCs w:val="28"/>
        </w:rPr>
        <w:br/>
      </w:r>
      <w:r w:rsidR="003E46B6">
        <w:rPr>
          <w:rFonts w:ascii="Calibri" w:hAnsi="Calibri" w:cs="Calibri"/>
          <w:b/>
          <w:bCs/>
          <w:sz w:val="48"/>
          <w:szCs w:val="48"/>
        </w:rPr>
        <w:br/>
      </w:r>
      <w:r w:rsidR="00F7282B" w:rsidRPr="003B3E7A">
        <w:rPr>
          <w:sz w:val="28"/>
          <w:szCs w:val="28"/>
        </w:rPr>
        <w:t xml:space="preserve">To register please complete the form below and return it by email to </w:t>
      </w:r>
      <w:hyperlink r:id="rId10" w:history="1">
        <w:r w:rsidR="00F7282B" w:rsidRPr="0096580A">
          <w:rPr>
            <w:rStyle w:val="Hyperlink"/>
            <w:sz w:val="28"/>
            <w:szCs w:val="28"/>
          </w:rPr>
          <w:t>marie@eventmakers.co.za</w:t>
        </w:r>
      </w:hyperlink>
    </w:p>
    <w:tbl>
      <w:tblPr>
        <w:tblStyle w:val="TableGrid"/>
        <w:tblpPr w:leftFromText="180" w:rightFromText="180" w:vertAnchor="page" w:horzAnchor="margin" w:tblpXSpec="center" w:tblpY="3913"/>
        <w:tblW w:w="11058" w:type="dxa"/>
        <w:tblLook w:val="04A0" w:firstRow="1" w:lastRow="0" w:firstColumn="1" w:lastColumn="0" w:noHBand="0" w:noVBand="1"/>
      </w:tblPr>
      <w:tblGrid>
        <w:gridCol w:w="2764"/>
        <w:gridCol w:w="2624"/>
        <w:gridCol w:w="850"/>
        <w:gridCol w:w="142"/>
        <w:gridCol w:w="1843"/>
        <w:gridCol w:w="992"/>
        <w:gridCol w:w="1843"/>
      </w:tblGrid>
      <w:tr w:rsidR="001E4231" w14:paraId="4F135EC5" w14:textId="77777777" w:rsidTr="001E4231">
        <w:tc>
          <w:tcPr>
            <w:tcW w:w="11058" w:type="dxa"/>
            <w:gridSpan w:val="7"/>
            <w:shd w:val="clear" w:color="auto" w:fill="002060"/>
          </w:tcPr>
          <w:p w14:paraId="6E6C62B3" w14:textId="77777777" w:rsidR="001E4231" w:rsidRDefault="001E4231" w:rsidP="001E4231"/>
        </w:tc>
      </w:tr>
      <w:tr w:rsidR="001E4231" w14:paraId="07D2A66D" w14:textId="77777777" w:rsidTr="001E4231">
        <w:tc>
          <w:tcPr>
            <w:tcW w:w="2764" w:type="dxa"/>
          </w:tcPr>
          <w:p w14:paraId="35277B37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 xml:space="preserve">Surname </w:t>
            </w:r>
            <w:r w:rsidRPr="00406544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3474" w:type="dxa"/>
            <w:gridSpan w:val="2"/>
          </w:tcPr>
          <w:p w14:paraId="46AECA0B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A89D267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835" w:type="dxa"/>
            <w:gridSpan w:val="2"/>
          </w:tcPr>
          <w:p w14:paraId="54597B0E" w14:textId="77777777" w:rsidR="001E4231" w:rsidRPr="00406544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64055965" w14:textId="77777777" w:rsidTr="001E4231">
        <w:tc>
          <w:tcPr>
            <w:tcW w:w="2764" w:type="dxa"/>
          </w:tcPr>
          <w:p w14:paraId="37474B03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>Company</w:t>
            </w:r>
            <w:r w:rsidRPr="00406544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8294" w:type="dxa"/>
            <w:gridSpan w:val="6"/>
          </w:tcPr>
          <w:p w14:paraId="45157A65" w14:textId="77777777" w:rsidR="001E4231" w:rsidRPr="00406544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67F371A8" w14:textId="77777777" w:rsidTr="001E4231">
        <w:trPr>
          <w:trHeight w:val="742"/>
        </w:trPr>
        <w:tc>
          <w:tcPr>
            <w:tcW w:w="2764" w:type="dxa"/>
          </w:tcPr>
          <w:p w14:paraId="3C435654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Postal Address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1A1855">
              <w:rPr>
                <w:sz w:val="24"/>
                <w:szCs w:val="24"/>
              </w:rPr>
              <w:t>For invoicing purposes</w:t>
            </w:r>
          </w:p>
        </w:tc>
        <w:tc>
          <w:tcPr>
            <w:tcW w:w="8294" w:type="dxa"/>
            <w:gridSpan w:val="6"/>
          </w:tcPr>
          <w:p w14:paraId="7E5397CC" w14:textId="77777777" w:rsidR="001E4231" w:rsidRPr="00406544" w:rsidRDefault="001E4231" w:rsidP="001E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1E4231" w14:paraId="11D573D1" w14:textId="77777777" w:rsidTr="001E4231">
        <w:tc>
          <w:tcPr>
            <w:tcW w:w="2764" w:type="dxa"/>
          </w:tcPr>
          <w:p w14:paraId="015C2050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>Telephone or cell number/s</w:t>
            </w:r>
          </w:p>
        </w:tc>
        <w:tc>
          <w:tcPr>
            <w:tcW w:w="8294" w:type="dxa"/>
            <w:gridSpan w:val="6"/>
          </w:tcPr>
          <w:p w14:paraId="46504E37" w14:textId="77777777" w:rsidR="001E4231" w:rsidRPr="00406544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3928CA32" w14:textId="77777777" w:rsidTr="001E4231">
        <w:tc>
          <w:tcPr>
            <w:tcW w:w="2764" w:type="dxa"/>
          </w:tcPr>
          <w:p w14:paraId="44C8E414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>Email</w:t>
            </w:r>
            <w:r w:rsidRPr="00406544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8294" w:type="dxa"/>
            <w:gridSpan w:val="6"/>
          </w:tcPr>
          <w:p w14:paraId="69E2B438" w14:textId="77777777" w:rsidR="001E4231" w:rsidRPr="00406544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3CA5BEFC" w14:textId="77777777" w:rsidTr="001E4231">
        <w:tc>
          <w:tcPr>
            <w:tcW w:w="2764" w:type="dxa"/>
          </w:tcPr>
          <w:p w14:paraId="6CE1B1AF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>ID Number</w:t>
            </w:r>
          </w:p>
          <w:p w14:paraId="296A7864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>For CPD Allocation</w:t>
            </w:r>
          </w:p>
        </w:tc>
        <w:tc>
          <w:tcPr>
            <w:tcW w:w="8294" w:type="dxa"/>
            <w:gridSpan w:val="6"/>
          </w:tcPr>
          <w:p w14:paraId="74996ADE" w14:textId="77777777" w:rsidR="001E4231" w:rsidRPr="00406544" w:rsidRDefault="001E4231" w:rsidP="001E4231">
            <w:pPr>
              <w:rPr>
                <w:sz w:val="24"/>
                <w:szCs w:val="24"/>
              </w:rPr>
            </w:pPr>
          </w:p>
        </w:tc>
      </w:tr>
      <w:tr w:rsidR="005A3BFD" w14:paraId="359A6E5D" w14:textId="77777777" w:rsidTr="001E4231">
        <w:tc>
          <w:tcPr>
            <w:tcW w:w="2764" w:type="dxa"/>
          </w:tcPr>
          <w:p w14:paraId="09EEA2E1" w14:textId="11BE266F" w:rsidR="005A3BFD" w:rsidRPr="00406544" w:rsidRDefault="005A3BFD" w:rsidP="001E42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Vat Number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B6149D">
              <w:rPr>
                <w:sz w:val="24"/>
                <w:szCs w:val="24"/>
              </w:rPr>
              <w:t>If applicable</w:t>
            </w:r>
          </w:p>
        </w:tc>
        <w:tc>
          <w:tcPr>
            <w:tcW w:w="8294" w:type="dxa"/>
            <w:gridSpan w:val="6"/>
          </w:tcPr>
          <w:p w14:paraId="1594582F" w14:textId="77777777" w:rsidR="005A3BFD" w:rsidRDefault="005A3BFD" w:rsidP="001E4231">
            <w:pPr>
              <w:rPr>
                <w:sz w:val="24"/>
                <w:szCs w:val="24"/>
              </w:rPr>
            </w:pPr>
          </w:p>
          <w:p w14:paraId="22EB3D46" w14:textId="77777777" w:rsidR="005A3BFD" w:rsidRPr="00406544" w:rsidRDefault="005A3BFD" w:rsidP="001E4231">
            <w:pPr>
              <w:rPr>
                <w:sz w:val="24"/>
                <w:szCs w:val="24"/>
              </w:rPr>
            </w:pPr>
          </w:p>
        </w:tc>
      </w:tr>
      <w:tr w:rsidR="001E4231" w14:paraId="5D8DA755" w14:textId="77777777" w:rsidTr="001E4231">
        <w:tc>
          <w:tcPr>
            <w:tcW w:w="2764" w:type="dxa"/>
            <w:shd w:val="clear" w:color="auto" w:fill="FFC000"/>
            <w:vAlign w:val="center"/>
          </w:tcPr>
          <w:p w14:paraId="3D9C9899" w14:textId="77777777" w:rsidR="001E4231" w:rsidRPr="00221CDC" w:rsidRDefault="001E4231" w:rsidP="001E4231">
            <w:pPr>
              <w:jc w:val="center"/>
              <w:rPr>
                <w:b/>
                <w:bCs/>
                <w:sz w:val="32"/>
                <w:szCs w:val="32"/>
              </w:rPr>
            </w:pPr>
            <w:r w:rsidRPr="00221CDC">
              <w:rPr>
                <w:b/>
                <w:bCs/>
                <w:sz w:val="32"/>
                <w:szCs w:val="32"/>
              </w:rPr>
              <w:t>CONFERENCE FEES</w:t>
            </w:r>
          </w:p>
        </w:tc>
        <w:tc>
          <w:tcPr>
            <w:tcW w:w="8294" w:type="dxa"/>
            <w:gridSpan w:val="6"/>
            <w:shd w:val="clear" w:color="auto" w:fill="FFC000"/>
            <w:vAlign w:val="center"/>
          </w:tcPr>
          <w:p w14:paraId="3B96F143" w14:textId="77777777" w:rsidR="001E4231" w:rsidRDefault="001E4231" w:rsidP="001E4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Please clearly indicate your attendance choice</w:t>
            </w:r>
            <w:r>
              <w:rPr>
                <w:sz w:val="24"/>
                <w:szCs w:val="24"/>
              </w:rPr>
              <w:br/>
              <w:t xml:space="preserve">An invoice will be generated and sent to you for payment </w:t>
            </w:r>
          </w:p>
          <w:p w14:paraId="28B25C5A" w14:textId="77777777" w:rsidR="001E4231" w:rsidRPr="00406544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11E3DC9A" w14:textId="77777777" w:rsidTr="001E4231">
        <w:trPr>
          <w:trHeight w:val="449"/>
        </w:trPr>
        <w:tc>
          <w:tcPr>
            <w:tcW w:w="2764" w:type="dxa"/>
            <w:vAlign w:val="center"/>
          </w:tcPr>
          <w:p w14:paraId="1E596264" w14:textId="77777777" w:rsidR="001E4231" w:rsidRPr="00367AF2" w:rsidRDefault="001E4231" w:rsidP="001E4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67AF2">
              <w:rPr>
                <w:b/>
                <w:bCs/>
                <w:sz w:val="24"/>
                <w:szCs w:val="24"/>
              </w:rPr>
              <w:t>In Person</w:t>
            </w:r>
          </w:p>
        </w:tc>
        <w:tc>
          <w:tcPr>
            <w:tcW w:w="2624" w:type="dxa"/>
            <w:vAlign w:val="center"/>
          </w:tcPr>
          <w:p w14:paraId="66204921" w14:textId="77777777" w:rsidR="001E4231" w:rsidRPr="00367AF2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367AF2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1 100</w:t>
            </w:r>
            <w:r w:rsidRPr="00367AF2">
              <w:rPr>
                <w:b/>
                <w:bCs/>
                <w:sz w:val="24"/>
                <w:szCs w:val="24"/>
              </w:rPr>
              <w:t xml:space="preserve"> </w:t>
            </w:r>
            <w:r w:rsidRPr="00367AF2">
              <w:rPr>
                <w:sz w:val="24"/>
                <w:szCs w:val="24"/>
              </w:rPr>
              <w:t>(</w:t>
            </w:r>
            <w:proofErr w:type="spellStart"/>
            <w:r w:rsidRPr="00367AF2">
              <w:rPr>
                <w:sz w:val="24"/>
                <w:szCs w:val="24"/>
              </w:rPr>
              <w:t>ex vat</w:t>
            </w:r>
            <w:proofErr w:type="spellEnd"/>
            <w:r w:rsidRPr="00367AF2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14:paraId="7FA256AB" w14:textId="77777777" w:rsidR="001E4231" w:rsidRPr="00367AF2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0D429BB8" w14:textId="77777777" w:rsidTr="001E4231">
        <w:trPr>
          <w:trHeight w:val="415"/>
        </w:trPr>
        <w:tc>
          <w:tcPr>
            <w:tcW w:w="2764" w:type="dxa"/>
            <w:vAlign w:val="center"/>
          </w:tcPr>
          <w:p w14:paraId="6D92CACC" w14:textId="77777777" w:rsidR="001E4231" w:rsidRPr="00367AF2" w:rsidRDefault="001E4231" w:rsidP="001E4231">
            <w:pPr>
              <w:jc w:val="center"/>
              <w:rPr>
                <w:b/>
                <w:bCs/>
                <w:sz w:val="24"/>
                <w:szCs w:val="24"/>
              </w:rPr>
            </w:pPr>
            <w:r w:rsidRPr="00367AF2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2624" w:type="dxa"/>
            <w:vAlign w:val="center"/>
          </w:tcPr>
          <w:p w14:paraId="337ADF8F" w14:textId="77777777" w:rsidR="001E4231" w:rsidRPr="00367AF2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367AF2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65</w:t>
            </w:r>
            <w:r w:rsidRPr="00367AF2">
              <w:rPr>
                <w:b/>
                <w:bCs/>
                <w:sz w:val="24"/>
                <w:szCs w:val="24"/>
              </w:rPr>
              <w:t xml:space="preserve">0 </w:t>
            </w:r>
            <w:r w:rsidRPr="00367AF2">
              <w:rPr>
                <w:sz w:val="24"/>
                <w:szCs w:val="24"/>
              </w:rPr>
              <w:t>(</w:t>
            </w:r>
            <w:proofErr w:type="spellStart"/>
            <w:r w:rsidRPr="00367AF2">
              <w:rPr>
                <w:sz w:val="24"/>
                <w:szCs w:val="24"/>
              </w:rPr>
              <w:t xml:space="preserve">ex </w:t>
            </w:r>
            <w:r>
              <w:rPr>
                <w:sz w:val="24"/>
                <w:szCs w:val="24"/>
              </w:rPr>
              <w:t>v</w:t>
            </w:r>
            <w:r w:rsidRPr="00367AF2">
              <w:rPr>
                <w:sz w:val="24"/>
                <w:szCs w:val="24"/>
              </w:rPr>
              <w:t>at</w:t>
            </w:r>
            <w:proofErr w:type="spellEnd"/>
            <w:r w:rsidRPr="00367AF2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14:paraId="0BDF36B6" w14:textId="77777777" w:rsidR="001E4231" w:rsidRPr="00367AF2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3A9E4C94" w14:textId="77777777" w:rsidTr="001E4231">
        <w:tc>
          <w:tcPr>
            <w:tcW w:w="11058" w:type="dxa"/>
            <w:gridSpan w:val="7"/>
            <w:shd w:val="clear" w:color="auto" w:fill="FFC000"/>
          </w:tcPr>
          <w:p w14:paraId="2A3E7F17" w14:textId="11BB0655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 xml:space="preserve">SPECIAL DIETARY REQUIREMENTS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B945CA">
              <w:rPr>
                <w:sz w:val="24"/>
                <w:szCs w:val="24"/>
              </w:rPr>
              <w:t xml:space="preserve"> Indicate an</w:t>
            </w:r>
            <w:r>
              <w:rPr>
                <w:sz w:val="24"/>
                <w:szCs w:val="24"/>
              </w:rPr>
              <w:t>y</w:t>
            </w:r>
            <w:r w:rsidRPr="00B945CA">
              <w:rPr>
                <w:sz w:val="24"/>
                <w:szCs w:val="24"/>
              </w:rPr>
              <w:t xml:space="preserve"> special dietary requirements </w:t>
            </w:r>
          </w:p>
        </w:tc>
      </w:tr>
      <w:tr w:rsidR="001E4231" w14:paraId="418CABA5" w14:textId="77777777" w:rsidTr="001E4231">
        <w:trPr>
          <w:trHeight w:val="808"/>
        </w:trPr>
        <w:tc>
          <w:tcPr>
            <w:tcW w:w="11058" w:type="dxa"/>
            <w:gridSpan w:val="7"/>
          </w:tcPr>
          <w:p w14:paraId="65EC9E95" w14:textId="77777777" w:rsidR="001E4231" w:rsidRPr="00406544" w:rsidRDefault="001E4231" w:rsidP="001E4231">
            <w:pPr>
              <w:rPr>
                <w:sz w:val="24"/>
                <w:szCs w:val="24"/>
              </w:rPr>
            </w:pPr>
            <w:r w:rsidRPr="00406544">
              <w:rPr>
                <w:sz w:val="24"/>
                <w:szCs w:val="24"/>
              </w:rPr>
              <w:br/>
            </w:r>
          </w:p>
        </w:tc>
      </w:tr>
      <w:tr w:rsidR="001E4231" w14:paraId="383C2C46" w14:textId="77777777" w:rsidTr="001E4231">
        <w:trPr>
          <w:trHeight w:val="517"/>
        </w:trPr>
        <w:tc>
          <w:tcPr>
            <w:tcW w:w="5388" w:type="dxa"/>
            <w:gridSpan w:val="2"/>
            <w:vAlign w:val="center"/>
          </w:tcPr>
          <w:p w14:paraId="4CA1B9E6" w14:textId="39B49C5F" w:rsidR="001E4231" w:rsidRPr="00B945CA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B945CA">
              <w:rPr>
                <w:b/>
                <w:bCs/>
                <w:sz w:val="24"/>
                <w:szCs w:val="24"/>
              </w:rPr>
              <w:t>COCKTAIL PARTY ATTENDANCE</w:t>
            </w:r>
            <w:r w:rsidR="008379C5">
              <w:rPr>
                <w:b/>
                <w:bCs/>
                <w:sz w:val="24"/>
                <w:szCs w:val="24"/>
              </w:rPr>
              <w:br/>
            </w:r>
            <w:r w:rsidR="001808C7" w:rsidRPr="00CC09E8">
              <w:rPr>
                <w:sz w:val="24"/>
                <w:szCs w:val="24"/>
              </w:rPr>
              <w:t xml:space="preserve">Being </w:t>
            </w:r>
            <w:r w:rsidR="00CC09E8">
              <w:rPr>
                <w:sz w:val="24"/>
                <w:szCs w:val="24"/>
              </w:rPr>
              <w:t>h</w:t>
            </w:r>
            <w:r w:rsidR="001808C7" w:rsidRPr="00CC09E8">
              <w:rPr>
                <w:sz w:val="24"/>
                <w:szCs w:val="24"/>
              </w:rPr>
              <w:t xml:space="preserve">eld </w:t>
            </w:r>
            <w:r w:rsidR="00CC09E8">
              <w:rPr>
                <w:sz w:val="24"/>
                <w:szCs w:val="24"/>
              </w:rPr>
              <w:t>a</w:t>
            </w:r>
            <w:r w:rsidR="001808C7" w:rsidRPr="00CC09E8">
              <w:rPr>
                <w:sz w:val="24"/>
                <w:szCs w:val="24"/>
              </w:rPr>
              <w:t xml:space="preserve">fter the conference </w:t>
            </w:r>
            <w:r w:rsidR="00CC09E8" w:rsidRPr="00CC09E8">
              <w:rPr>
                <w:sz w:val="24"/>
                <w:szCs w:val="24"/>
              </w:rPr>
              <w:t xml:space="preserve">at </w:t>
            </w:r>
            <w:r w:rsidR="001808C7" w:rsidRPr="00CC09E8">
              <w:rPr>
                <w:sz w:val="24"/>
                <w:szCs w:val="24"/>
              </w:rPr>
              <w:t>5pm</w:t>
            </w:r>
            <w:r w:rsidR="001808C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7365880A" w14:textId="77777777" w:rsidR="001E4231" w:rsidRPr="00B945CA" w:rsidRDefault="001E4231" w:rsidP="001E4231">
            <w:pPr>
              <w:jc w:val="center"/>
              <w:rPr>
                <w:b/>
                <w:bCs/>
                <w:sz w:val="24"/>
                <w:szCs w:val="24"/>
              </w:rPr>
            </w:pPr>
            <w:r w:rsidRPr="00B945CA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843" w:type="dxa"/>
            <w:vAlign w:val="center"/>
          </w:tcPr>
          <w:p w14:paraId="1920DF85" w14:textId="77777777" w:rsidR="001E4231" w:rsidRPr="00B945CA" w:rsidRDefault="001E4231" w:rsidP="001E42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2BBCC6" w14:textId="77777777" w:rsidR="001E4231" w:rsidRPr="00B945CA" w:rsidRDefault="001E4231" w:rsidP="001E4231">
            <w:pPr>
              <w:jc w:val="center"/>
              <w:rPr>
                <w:b/>
                <w:bCs/>
                <w:sz w:val="24"/>
                <w:szCs w:val="24"/>
              </w:rPr>
            </w:pPr>
            <w:r w:rsidRPr="00B945CA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31F5A809" w14:textId="77777777" w:rsidR="001E4231" w:rsidRPr="00406544" w:rsidRDefault="001E4231" w:rsidP="001E4231">
            <w:pPr>
              <w:rPr>
                <w:sz w:val="24"/>
                <w:szCs w:val="24"/>
              </w:rPr>
            </w:pPr>
          </w:p>
        </w:tc>
      </w:tr>
      <w:tr w:rsidR="001E4231" w14:paraId="5030BB82" w14:textId="77777777" w:rsidTr="001E4231">
        <w:trPr>
          <w:trHeight w:val="411"/>
        </w:trPr>
        <w:tc>
          <w:tcPr>
            <w:tcW w:w="11058" w:type="dxa"/>
            <w:gridSpan w:val="7"/>
            <w:shd w:val="clear" w:color="auto" w:fill="FFC000"/>
            <w:vAlign w:val="center"/>
          </w:tcPr>
          <w:p w14:paraId="777B4C72" w14:textId="77777777" w:rsidR="001E4231" w:rsidRPr="00406544" w:rsidRDefault="001E4231" w:rsidP="001E4231">
            <w:pPr>
              <w:rPr>
                <w:b/>
                <w:bCs/>
                <w:sz w:val="24"/>
                <w:szCs w:val="24"/>
              </w:rPr>
            </w:pPr>
            <w:r w:rsidRPr="00406544">
              <w:rPr>
                <w:b/>
                <w:bCs/>
                <w:sz w:val="24"/>
                <w:szCs w:val="24"/>
              </w:rPr>
              <w:t xml:space="preserve">TERMS &amp; CONDITIONS </w:t>
            </w:r>
          </w:p>
        </w:tc>
      </w:tr>
      <w:tr w:rsidR="001E4231" w14:paraId="708CFF57" w14:textId="77777777" w:rsidTr="001E4231">
        <w:trPr>
          <w:trHeight w:val="983"/>
        </w:trPr>
        <w:tc>
          <w:tcPr>
            <w:tcW w:w="11058" w:type="dxa"/>
            <w:gridSpan w:val="7"/>
          </w:tcPr>
          <w:p w14:paraId="78963B12" w14:textId="77777777" w:rsidR="001E4231" w:rsidRDefault="001E4231" w:rsidP="001E423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 will only be granted to the conference when the delegation fee is paid in full.</w:t>
            </w:r>
          </w:p>
          <w:p w14:paraId="3665215E" w14:textId="77777777" w:rsidR="001E4231" w:rsidRPr="004C1552" w:rsidRDefault="001E4231" w:rsidP="001E423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1552">
              <w:rPr>
                <w:sz w:val="24"/>
                <w:szCs w:val="24"/>
              </w:rPr>
              <w:t xml:space="preserve">Cancellations </w:t>
            </w:r>
            <w:r>
              <w:rPr>
                <w:sz w:val="24"/>
                <w:szCs w:val="24"/>
              </w:rPr>
              <w:t>received</w:t>
            </w:r>
            <w:r w:rsidRPr="004C15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after </w:t>
            </w:r>
            <w:r w:rsidRPr="004C1552">
              <w:rPr>
                <w:sz w:val="24"/>
                <w:szCs w:val="24"/>
              </w:rPr>
              <w:t>14 days prior to the conference and “no shows” will be liable for full costs.</w:t>
            </w:r>
          </w:p>
          <w:p w14:paraId="60BDE87D" w14:textId="77777777" w:rsidR="001E4231" w:rsidRPr="002B19FE" w:rsidRDefault="001E4231" w:rsidP="001E423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1552">
              <w:rPr>
                <w:sz w:val="24"/>
                <w:szCs w:val="24"/>
              </w:rPr>
              <w:t xml:space="preserve">Substitutions can be made. Please advise us in advance of this change. </w:t>
            </w:r>
          </w:p>
        </w:tc>
      </w:tr>
    </w:tbl>
    <w:p w14:paraId="4393BF0D" w14:textId="420BD576" w:rsidR="00F7282B" w:rsidRPr="003B3E7A" w:rsidRDefault="00F7282B" w:rsidP="00F7282B">
      <w:pPr>
        <w:jc w:val="center"/>
        <w:rPr>
          <w:b/>
          <w:bCs/>
          <w:sz w:val="16"/>
          <w:szCs w:val="16"/>
        </w:rPr>
      </w:pPr>
      <w:r w:rsidRPr="003B3E7A">
        <w:rPr>
          <w:b/>
          <w:bCs/>
          <w:sz w:val="28"/>
          <w:szCs w:val="28"/>
        </w:rPr>
        <w:t xml:space="preserve">Booking and Registration closes on </w:t>
      </w:r>
      <w:r w:rsidR="00FC7C56">
        <w:rPr>
          <w:b/>
          <w:bCs/>
          <w:sz w:val="28"/>
          <w:szCs w:val="28"/>
        </w:rPr>
        <w:t>10 June 2026</w:t>
      </w:r>
    </w:p>
    <w:tbl>
      <w:tblPr>
        <w:tblStyle w:val="TableGrid"/>
        <w:tblpPr w:leftFromText="180" w:rightFromText="180" w:vertAnchor="text" w:horzAnchor="page" w:tblpX="5929" w:tblpY="413"/>
        <w:tblOverlap w:val="never"/>
        <w:tblW w:w="0" w:type="auto"/>
        <w:tblLook w:val="04A0" w:firstRow="1" w:lastRow="0" w:firstColumn="1" w:lastColumn="0" w:noHBand="0" w:noVBand="1"/>
      </w:tblPr>
      <w:tblGrid>
        <w:gridCol w:w="5520"/>
      </w:tblGrid>
      <w:tr w:rsidR="004A598A" w14:paraId="7C35A3B0" w14:textId="77777777" w:rsidTr="004A598A">
        <w:trPr>
          <w:trHeight w:val="416"/>
        </w:trPr>
        <w:tc>
          <w:tcPr>
            <w:tcW w:w="5520" w:type="dxa"/>
            <w:shd w:val="clear" w:color="auto" w:fill="FFC000"/>
            <w:vAlign w:val="center"/>
          </w:tcPr>
          <w:p w14:paraId="45E84F43" w14:textId="77777777" w:rsidR="004A598A" w:rsidRPr="00F3054B" w:rsidRDefault="004A598A" w:rsidP="004A598A">
            <w:pPr>
              <w:pStyle w:val="NormalWeb"/>
              <w:rPr>
                <w:rFonts w:ascii="Calibri" w:hAnsi="Calibri" w:cs="Calibri"/>
              </w:rPr>
            </w:pPr>
            <w:r w:rsidRPr="008869E1">
              <w:rPr>
                <w:rFonts w:ascii="Calibri" w:hAnsi="Calibri" w:cs="Calibri"/>
                <w:b/>
                <w:bCs/>
              </w:rPr>
              <w:t>SIGNAGTURE</w:t>
            </w:r>
            <w:r w:rsidRPr="00F3054B">
              <w:rPr>
                <w:rFonts w:ascii="Calibri" w:hAnsi="Calibri" w:cs="Calibri"/>
              </w:rPr>
              <w:t xml:space="preserve"> </w:t>
            </w:r>
          </w:p>
        </w:tc>
      </w:tr>
      <w:tr w:rsidR="004A598A" w14:paraId="0DC649CF" w14:textId="77777777" w:rsidTr="004A598A">
        <w:trPr>
          <w:trHeight w:val="828"/>
        </w:trPr>
        <w:tc>
          <w:tcPr>
            <w:tcW w:w="5520" w:type="dxa"/>
          </w:tcPr>
          <w:p w14:paraId="30D59BC9" w14:textId="0148EE8F" w:rsidR="004A598A" w:rsidRDefault="004A598A" w:rsidP="004A598A">
            <w:pPr>
              <w:pStyle w:val="NormalWeb"/>
            </w:pPr>
          </w:p>
        </w:tc>
      </w:tr>
    </w:tbl>
    <w:p w14:paraId="25024346" w14:textId="16152BD1" w:rsidR="00532979" w:rsidRPr="003E46B6" w:rsidRDefault="00532979" w:rsidP="003E46B6">
      <w:pPr>
        <w:pStyle w:val="NormalWeb"/>
        <w:jc w:val="center"/>
        <w:rPr>
          <w:rFonts w:ascii="Calibri" w:hAnsi="Calibri" w:cs="Calibri"/>
        </w:rPr>
      </w:pPr>
    </w:p>
    <w:p w14:paraId="21423696" w14:textId="65F4A536" w:rsidR="009C7987" w:rsidRDefault="00941BB8" w:rsidP="009E03D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E22AA" wp14:editId="607EDABD">
                <wp:simplePos x="0" y="0"/>
                <wp:positionH relativeFrom="column">
                  <wp:posOffset>3017520</wp:posOffset>
                </wp:positionH>
                <wp:positionV relativeFrom="paragraph">
                  <wp:posOffset>864870</wp:posOffset>
                </wp:positionV>
                <wp:extent cx="914400" cy="388620"/>
                <wp:effectExtent l="0" t="0" r="0" b="0"/>
                <wp:wrapNone/>
                <wp:docPr id="2836877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33ECD" w14:textId="2DD53418" w:rsidR="00F91C54" w:rsidRDefault="00F91C54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41BB8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Send </w:t>
                            </w:r>
                            <w:r w:rsidR="00941BB8" w:rsidRPr="00941BB8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enquires to </w:t>
                            </w:r>
                            <w:hyperlink r:id="rId11" w:history="1">
                              <w:r w:rsidR="00225FA7" w:rsidRPr="00CA5E70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marie@eventmakers.co.za</w:t>
                              </w:r>
                            </w:hyperlink>
                          </w:p>
                          <w:p w14:paraId="297AFFE5" w14:textId="77777777" w:rsidR="00225FA7" w:rsidRPr="00941BB8" w:rsidRDefault="00225FA7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22AA" id="Text Box 4" o:spid="_x0000_s1027" type="#_x0000_t202" style="position:absolute;margin-left:237.6pt;margin-top:68.1pt;width:1in;height:30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" filled="f" stroked="f" strokeweight=".5pt">
                <v:textbox>
                  <w:txbxContent>
                    <w:p w14:paraId="2ED33ECD" w14:textId="2DD53418" w:rsidR="00F91C54" w:rsidRDefault="00F91C54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941BB8">
                        <w:rPr>
                          <w:color w:val="002060"/>
                          <w:sz w:val="28"/>
                          <w:szCs w:val="28"/>
                        </w:rPr>
                        <w:t xml:space="preserve">Send </w:t>
                      </w:r>
                      <w:r w:rsidR="00941BB8" w:rsidRPr="00941BB8">
                        <w:rPr>
                          <w:color w:val="002060"/>
                          <w:sz w:val="28"/>
                          <w:szCs w:val="28"/>
                        </w:rPr>
                        <w:t xml:space="preserve">enquires to </w:t>
                      </w:r>
                      <w:hyperlink r:id="rId12" w:history="1">
                        <w:r w:rsidR="00225FA7" w:rsidRPr="00CA5E70">
                          <w:rPr>
                            <w:rStyle w:val="Hyperlink"/>
                            <w:sz w:val="28"/>
                            <w:szCs w:val="28"/>
                          </w:rPr>
                          <w:t>marie@eventmakers.co.za</w:t>
                        </w:r>
                      </w:hyperlink>
                    </w:p>
                    <w:p w14:paraId="297AFFE5" w14:textId="77777777" w:rsidR="00225FA7" w:rsidRPr="00941BB8" w:rsidRDefault="00225FA7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C798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DB65" w14:textId="77777777" w:rsidR="000F3A26" w:rsidRDefault="000F3A26" w:rsidP="0013151D">
      <w:pPr>
        <w:spacing w:after="0" w:line="240" w:lineRule="auto"/>
      </w:pPr>
      <w:r>
        <w:separator/>
      </w:r>
    </w:p>
  </w:endnote>
  <w:endnote w:type="continuationSeparator" w:id="0">
    <w:p w14:paraId="24A81152" w14:textId="77777777" w:rsidR="000F3A26" w:rsidRDefault="000F3A26" w:rsidP="0013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55C7" w14:textId="62C6059E" w:rsidR="00A95B8B" w:rsidRDefault="00A95B8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D6F8473" wp14:editId="4E512D48">
          <wp:simplePos x="0" y="0"/>
          <wp:positionH relativeFrom="page">
            <wp:posOffset>-868680</wp:posOffset>
          </wp:positionH>
          <wp:positionV relativeFrom="paragraph">
            <wp:posOffset>-4407535</wp:posOffset>
          </wp:positionV>
          <wp:extent cx="8408879" cy="5257800"/>
          <wp:effectExtent l="0" t="0" r="0" b="0"/>
          <wp:wrapNone/>
          <wp:docPr id="10246903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90349" name="Picture 10246903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1" b="11782"/>
                  <a:stretch>
                    <a:fillRect/>
                  </a:stretch>
                </pic:blipFill>
                <pic:spPr bwMode="auto">
                  <a:xfrm>
                    <a:off x="0" y="0"/>
                    <a:ext cx="8408879" cy="525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4DB7B" w14:textId="6F59CACD" w:rsidR="00A305AC" w:rsidRDefault="00A30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56ED" w14:textId="77777777" w:rsidR="000F3A26" w:rsidRDefault="000F3A26" w:rsidP="0013151D">
      <w:pPr>
        <w:spacing w:after="0" w:line="240" w:lineRule="auto"/>
      </w:pPr>
      <w:r>
        <w:separator/>
      </w:r>
    </w:p>
  </w:footnote>
  <w:footnote w:type="continuationSeparator" w:id="0">
    <w:p w14:paraId="745A2899" w14:textId="77777777" w:rsidR="000F3A26" w:rsidRDefault="000F3A26" w:rsidP="0013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FC08" w14:textId="2AA6DD9F" w:rsidR="000258AA" w:rsidRDefault="0035626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90F939" wp14:editId="01437E54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8176260" cy="5450840"/>
          <wp:effectExtent l="0" t="0" r="0" b="0"/>
          <wp:wrapNone/>
          <wp:docPr id="12119195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919560" name="Picture 1211919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6260" cy="545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D07F2" w14:textId="75EF6834" w:rsidR="00A305AC" w:rsidRDefault="00A30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31CC"/>
    <w:multiLevelType w:val="hybridMultilevel"/>
    <w:tmpl w:val="49AA8E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D"/>
    <w:rsid w:val="000258AA"/>
    <w:rsid w:val="000E47E8"/>
    <w:rsid w:val="000F3A26"/>
    <w:rsid w:val="00100DBD"/>
    <w:rsid w:val="0013151D"/>
    <w:rsid w:val="00165F53"/>
    <w:rsid w:val="001808C7"/>
    <w:rsid w:val="001A1855"/>
    <w:rsid w:val="001B5C75"/>
    <w:rsid w:val="001D3F19"/>
    <w:rsid w:val="001E4231"/>
    <w:rsid w:val="001F5A0E"/>
    <w:rsid w:val="00221CDC"/>
    <w:rsid w:val="00225FA7"/>
    <w:rsid w:val="002615CA"/>
    <w:rsid w:val="002666F0"/>
    <w:rsid w:val="00266FBC"/>
    <w:rsid w:val="002A684D"/>
    <w:rsid w:val="002B19FE"/>
    <w:rsid w:val="002D6A88"/>
    <w:rsid w:val="0035626B"/>
    <w:rsid w:val="00367AF2"/>
    <w:rsid w:val="003B3E7A"/>
    <w:rsid w:val="003D5B67"/>
    <w:rsid w:val="003E46B6"/>
    <w:rsid w:val="00406544"/>
    <w:rsid w:val="00440635"/>
    <w:rsid w:val="004A598A"/>
    <w:rsid w:val="004D73F1"/>
    <w:rsid w:val="00532979"/>
    <w:rsid w:val="00537B70"/>
    <w:rsid w:val="005A3BFD"/>
    <w:rsid w:val="00607E7C"/>
    <w:rsid w:val="00637C70"/>
    <w:rsid w:val="00650939"/>
    <w:rsid w:val="006942CE"/>
    <w:rsid w:val="006E55B9"/>
    <w:rsid w:val="006F2B93"/>
    <w:rsid w:val="0072688D"/>
    <w:rsid w:val="007A2A23"/>
    <w:rsid w:val="008379C5"/>
    <w:rsid w:val="008645E4"/>
    <w:rsid w:val="00875382"/>
    <w:rsid w:val="00881F8C"/>
    <w:rsid w:val="008869E1"/>
    <w:rsid w:val="008A4E91"/>
    <w:rsid w:val="008D18B7"/>
    <w:rsid w:val="008E4BFC"/>
    <w:rsid w:val="009209E2"/>
    <w:rsid w:val="00933166"/>
    <w:rsid w:val="00941BB8"/>
    <w:rsid w:val="00947CCA"/>
    <w:rsid w:val="009C7987"/>
    <w:rsid w:val="009E03D8"/>
    <w:rsid w:val="00A01D2E"/>
    <w:rsid w:val="00A305AC"/>
    <w:rsid w:val="00A4434D"/>
    <w:rsid w:val="00A570FF"/>
    <w:rsid w:val="00A62D16"/>
    <w:rsid w:val="00A95B8B"/>
    <w:rsid w:val="00AE21C3"/>
    <w:rsid w:val="00B008CD"/>
    <w:rsid w:val="00B340AC"/>
    <w:rsid w:val="00B4210F"/>
    <w:rsid w:val="00B6149D"/>
    <w:rsid w:val="00B945CA"/>
    <w:rsid w:val="00C61541"/>
    <w:rsid w:val="00CB440A"/>
    <w:rsid w:val="00CC09E8"/>
    <w:rsid w:val="00D076C3"/>
    <w:rsid w:val="00D34BED"/>
    <w:rsid w:val="00D85091"/>
    <w:rsid w:val="00D974BB"/>
    <w:rsid w:val="00DB39CA"/>
    <w:rsid w:val="00DD278D"/>
    <w:rsid w:val="00E042C2"/>
    <w:rsid w:val="00E548FE"/>
    <w:rsid w:val="00E57296"/>
    <w:rsid w:val="00E64253"/>
    <w:rsid w:val="00EA452C"/>
    <w:rsid w:val="00EB1437"/>
    <w:rsid w:val="00F3054B"/>
    <w:rsid w:val="00F33718"/>
    <w:rsid w:val="00F7282B"/>
    <w:rsid w:val="00F91C54"/>
    <w:rsid w:val="00FA2147"/>
    <w:rsid w:val="00FC7C56"/>
    <w:rsid w:val="00FE355F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1BE5EE"/>
  <w15:chartTrackingRefBased/>
  <w15:docId w15:val="{565E3284-37AA-4230-88A1-C8A78CA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8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1D"/>
  </w:style>
  <w:style w:type="paragraph" w:styleId="Footer">
    <w:name w:val="footer"/>
    <w:basedOn w:val="Normal"/>
    <w:link w:val="FooterChar"/>
    <w:uiPriority w:val="99"/>
    <w:unhideWhenUsed/>
    <w:rsid w:val="0013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1D"/>
  </w:style>
  <w:style w:type="character" w:styleId="Hyperlink">
    <w:name w:val="Hyperlink"/>
    <w:basedOn w:val="DefaultParagraphFont"/>
    <w:uiPriority w:val="99"/>
    <w:unhideWhenUsed/>
    <w:rsid w:val="009C7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9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e@eventmakers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@eventmakers.co.z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rie@eventmakers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7C6885D7DFE4E9344CB7D3246E947" ma:contentTypeVersion="19" ma:contentTypeDescription="Create a new document." ma:contentTypeScope="" ma:versionID="840e82f64dab184eb2fc96f84ca4c90d">
  <xsd:schema xmlns:xsd="http://www.w3.org/2001/XMLSchema" xmlns:xs="http://www.w3.org/2001/XMLSchema" xmlns:p="http://schemas.microsoft.com/office/2006/metadata/properties" xmlns:ns2="5d4118d0-7248-448d-801c-e34652d6b666" xmlns:ns3="c81ca587-eb12-45bc-be33-47095f18e5d2" targetNamespace="http://schemas.microsoft.com/office/2006/metadata/properties" ma:root="true" ma:fieldsID="03f8dd067ea84cb42025fd7ea1c37cc3" ns2:_="" ns3:_="">
    <xsd:import namespace="5d4118d0-7248-448d-801c-e34652d6b666"/>
    <xsd:import namespace="c81ca587-eb12-45bc-be33-47095f18e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18d0-7248-448d-801c-e34652d6b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44e6e0-df56-4ab4-97f0-09a327fcf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ca587-eb12-45bc-be33-47095f18e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648a57-69d7-4e22-940f-be1288303ab5}" ma:internalName="TaxCatchAll" ma:showField="CatchAllData" ma:web="c81ca587-eb12-45bc-be33-47095f18e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ca587-eb12-45bc-be33-47095f18e5d2" xsi:nil="true"/>
    <lcf76f155ced4ddcb4097134ff3c332f xmlns="5d4118d0-7248-448d-801c-e34652d6b6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ED5F5-2C0E-4E13-8325-621E7B0DF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18d0-7248-448d-801c-e34652d6b666"/>
    <ds:schemaRef ds:uri="c81ca587-eb12-45bc-be33-47095f18e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88B95-3C73-4229-BBC2-3BE3EEA78A6C}">
  <ds:schemaRefs>
    <ds:schemaRef ds:uri="http://schemas.microsoft.com/office/2006/metadata/properties"/>
    <ds:schemaRef ds:uri="http://schemas.microsoft.com/office/infopath/2007/PartnerControls"/>
    <ds:schemaRef ds:uri="c81ca587-eb12-45bc-be33-47095f18e5d2"/>
    <ds:schemaRef ds:uri="5d4118d0-7248-448d-801c-e34652d6b666"/>
  </ds:schemaRefs>
</ds:datastoreItem>
</file>

<file path=customXml/itemProps3.xml><?xml version="1.0" encoding="utf-8"?>
<ds:datastoreItem xmlns:ds="http://schemas.openxmlformats.org/officeDocument/2006/customXml" ds:itemID="{8C6AE9C7-FD02-4BEC-AF3B-5AA29CBEE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Nel</dc:creator>
  <cp:keywords/>
  <dc:description/>
  <cp:lastModifiedBy>Stacey Nel</cp:lastModifiedBy>
  <cp:revision>2</cp:revision>
  <cp:lastPrinted>2025-03-06T11:21:00Z</cp:lastPrinted>
  <dcterms:created xsi:type="dcterms:W3CDTF">2026-04-10T07:19:00Z</dcterms:created>
  <dcterms:modified xsi:type="dcterms:W3CDTF">2026-04-10T07:19:00Z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0x0101001BE7C6885D7DFE4E9344CB7D3246E947</vt:lpwstr>
  </property>
  <property fmtid="{D5CDD505-2E9C-101B-9397-08002B2CF9AE}" pid="3" name="MediaServiceImageTags">
    <vt:lpwstr/>
  </property>
</Properties>
</file>